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381000</wp:posOffset>
            </wp:positionV>
            <wp:extent cx="5943600" cy="430398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4"/>
                <wp:lineTo x="0" y="21614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39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-473621</wp:posOffset>
            </wp:positionH>
            <wp:positionV relativeFrom="line">
              <wp:posOffset>192227</wp:posOffset>
            </wp:positionV>
            <wp:extent cx="6878143" cy="3236773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143" cy="32367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-152400</wp:posOffset>
            </wp:positionV>
            <wp:extent cx="3759200" cy="3810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381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5943600" cy="3724657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6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571500</wp:posOffset>
            </wp:positionV>
            <wp:extent cx="5943600" cy="445770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4264818</wp:posOffset>
            </wp:positionV>
            <wp:extent cx="5943600" cy="1970882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08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  <w:r>
        <w:br w:type="textWrapping"/>
      </w:r>
      <w:r>
        <w:br w:type="page"/>
      </w:r>
    </w:p>
    <w:p>
      <w:pPr>
        <w:pStyle w:val="Body"/>
        <w:bidi w:val="0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0</wp:posOffset>
            </wp:positionV>
            <wp:extent cx="5943600" cy="4940618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6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1"/>
      <w:footerReference w:type="default" r:id="rId12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